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A5AF" w14:textId="77777777" w:rsidR="007268B6" w:rsidRDefault="00A34923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DF0ABD8" wp14:editId="24FD5343">
            <wp:simplePos x="0" y="0"/>
            <wp:positionH relativeFrom="column">
              <wp:posOffset>46990</wp:posOffset>
            </wp:positionH>
            <wp:positionV relativeFrom="page">
              <wp:posOffset>390525</wp:posOffset>
            </wp:positionV>
            <wp:extent cx="1238250" cy="1088390"/>
            <wp:effectExtent l="0" t="0" r="0" b="0"/>
            <wp:wrapThrough wrapText="bothSides">
              <wp:wrapPolygon edited="0">
                <wp:start x="0" y="0"/>
                <wp:lineTo x="0" y="21172"/>
                <wp:lineTo x="21268" y="21172"/>
                <wp:lineTo x="2126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ADF4C2" w14:textId="77777777" w:rsidR="00A34923" w:rsidRDefault="00A34923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</w:rPr>
      </w:pPr>
    </w:p>
    <w:p w14:paraId="37936336" w14:textId="77777777" w:rsidR="00A34923" w:rsidRDefault="00A34923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</w:rPr>
      </w:pPr>
    </w:p>
    <w:p w14:paraId="2C51D2F4" w14:textId="77777777" w:rsidR="00A34923" w:rsidRDefault="00A34923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</w:rPr>
      </w:pPr>
    </w:p>
    <w:p w14:paraId="5A16A74A" w14:textId="77777777" w:rsidR="007268B6" w:rsidRPr="008A6B60" w:rsidRDefault="008A6B60" w:rsidP="007268B6">
      <w:pPr>
        <w:pStyle w:val="a3"/>
        <w:tabs>
          <w:tab w:val="left" w:pos="0"/>
        </w:tabs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CREMATION ORDER</w:t>
      </w:r>
    </w:p>
    <w:p w14:paraId="321CBB1E" w14:textId="77777777" w:rsidR="007268B6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</w:rPr>
      </w:pPr>
    </w:p>
    <w:p w14:paraId="134343B2" w14:textId="77777777" w:rsidR="007268B6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</w:rPr>
      </w:pPr>
    </w:p>
    <w:tbl>
      <w:tblPr>
        <w:tblStyle w:val="a4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7268B6" w:rsidRPr="009D3447" w14:paraId="227F115D" w14:textId="77777777" w:rsidTr="008A6B60">
        <w:trPr>
          <w:trHeight w:val="270"/>
        </w:trPr>
        <w:tc>
          <w:tcPr>
            <w:tcW w:w="3539" w:type="dxa"/>
          </w:tcPr>
          <w:p w14:paraId="14517D13" w14:textId="1E1A5B4D" w:rsidR="007268B6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Date </w:t>
            </w:r>
            <w:r w:rsidR="003B5DD6">
              <w:rPr>
                <w:rFonts w:ascii="Tahoma" w:hAnsi="Tahoma" w:cs="Tahoma"/>
                <w:sz w:val="20"/>
                <w:szCs w:val="20"/>
                <w:lang w:val="en-US"/>
              </w:rPr>
              <w:t xml:space="preserve">and time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of cremation and ceremony</w:t>
            </w:r>
            <w:r w:rsidR="007268B6" w:rsidRPr="008A6B60">
              <w:rPr>
                <w:rFonts w:ascii="Tahoma" w:hAnsi="Tahoma" w:cs="Tahoma"/>
                <w:sz w:val="20"/>
                <w:szCs w:val="20"/>
                <w:lang w:val="en-US"/>
              </w:rPr>
              <w:t>*:</w:t>
            </w:r>
          </w:p>
        </w:tc>
        <w:tc>
          <w:tcPr>
            <w:tcW w:w="6095" w:type="dxa"/>
          </w:tcPr>
          <w:p w14:paraId="15380E08" w14:textId="77777777" w:rsidR="007268B6" w:rsidRPr="008A6B60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5295D360" w14:textId="77777777" w:rsidR="00A34923" w:rsidRPr="008A6B60" w:rsidRDefault="00A34923" w:rsidP="00A34923">
      <w:pPr>
        <w:pStyle w:val="a3"/>
        <w:rPr>
          <w:rFonts w:ascii="Tahoma" w:hAnsi="Tahoma" w:cs="Tahoma"/>
          <w:i/>
          <w:iCs/>
          <w:sz w:val="18"/>
          <w:szCs w:val="18"/>
          <w:lang w:val="en-US"/>
        </w:rPr>
      </w:pPr>
      <w:r w:rsidRPr="008A6B60">
        <w:rPr>
          <w:rFonts w:ascii="Tahoma" w:hAnsi="Tahoma" w:cs="Tahoma"/>
          <w:i/>
          <w:iCs/>
          <w:sz w:val="18"/>
          <w:szCs w:val="18"/>
          <w:lang w:val="en-US"/>
        </w:rPr>
        <w:t>*</w:t>
      </w:r>
      <w:r w:rsidR="008A6B60">
        <w:rPr>
          <w:rFonts w:ascii="Tahoma" w:hAnsi="Tahoma" w:cs="Tahoma"/>
          <w:i/>
          <w:iCs/>
          <w:sz w:val="18"/>
          <w:szCs w:val="18"/>
          <w:lang w:val="en-US"/>
        </w:rPr>
        <w:t>To</w:t>
      </w:r>
      <w:r w:rsidR="008A6B60" w:rsidRPr="008A6B60">
        <w:rPr>
          <w:rFonts w:ascii="Tahoma" w:hAnsi="Tahoma" w:cs="Tahoma"/>
          <w:i/>
          <w:iCs/>
          <w:sz w:val="18"/>
          <w:szCs w:val="18"/>
          <w:lang w:val="en-US"/>
        </w:rPr>
        <w:t xml:space="preserve"> </w:t>
      </w:r>
      <w:r w:rsidR="008A6B60">
        <w:rPr>
          <w:rFonts w:ascii="Tahoma" w:hAnsi="Tahoma" w:cs="Tahoma"/>
          <w:i/>
          <w:iCs/>
          <w:sz w:val="18"/>
          <w:szCs w:val="18"/>
          <w:lang w:val="en-US"/>
        </w:rPr>
        <w:t>be</w:t>
      </w:r>
      <w:r w:rsidR="008A6B60" w:rsidRPr="008A6B60">
        <w:rPr>
          <w:rFonts w:ascii="Tahoma" w:hAnsi="Tahoma" w:cs="Tahoma"/>
          <w:i/>
          <w:iCs/>
          <w:sz w:val="18"/>
          <w:szCs w:val="18"/>
          <w:lang w:val="en-US"/>
        </w:rPr>
        <w:t xml:space="preserve"> </w:t>
      </w:r>
      <w:r w:rsidR="008A6B60">
        <w:rPr>
          <w:rFonts w:ascii="Tahoma" w:hAnsi="Tahoma" w:cs="Tahoma"/>
          <w:i/>
          <w:iCs/>
          <w:sz w:val="18"/>
          <w:szCs w:val="18"/>
          <w:lang w:val="en-US"/>
        </w:rPr>
        <w:t>filled</w:t>
      </w:r>
      <w:r w:rsidR="008A6B60" w:rsidRPr="008A6B60">
        <w:rPr>
          <w:rFonts w:ascii="Tahoma" w:hAnsi="Tahoma" w:cs="Tahoma"/>
          <w:i/>
          <w:iCs/>
          <w:sz w:val="18"/>
          <w:szCs w:val="18"/>
          <w:lang w:val="en-US"/>
        </w:rPr>
        <w:t xml:space="preserve"> </w:t>
      </w:r>
      <w:r w:rsidR="008A6B60">
        <w:rPr>
          <w:rFonts w:ascii="Tahoma" w:hAnsi="Tahoma" w:cs="Tahoma"/>
          <w:i/>
          <w:iCs/>
          <w:sz w:val="18"/>
          <w:szCs w:val="18"/>
          <w:lang w:val="en-US"/>
        </w:rPr>
        <w:t>out in cooperation with our staff</w:t>
      </w:r>
    </w:p>
    <w:p w14:paraId="58DAF000" w14:textId="77777777" w:rsidR="007268B6" w:rsidRPr="008A6B60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p w14:paraId="62361FF1" w14:textId="77777777" w:rsidR="007268B6" w:rsidRPr="008A6B60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4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F52C5E" w:rsidRPr="00A34923" w14:paraId="7513076D" w14:textId="77777777" w:rsidTr="00632253">
        <w:trPr>
          <w:trHeight w:val="270"/>
        </w:trPr>
        <w:tc>
          <w:tcPr>
            <w:tcW w:w="9634" w:type="dxa"/>
            <w:gridSpan w:val="2"/>
            <w:tcBorders>
              <w:top w:val="nil"/>
              <w:left w:val="nil"/>
              <w:right w:val="nil"/>
            </w:tcBorders>
          </w:tcPr>
          <w:p w14:paraId="517448A0" w14:textId="77777777" w:rsidR="00F52C5E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Deceased details</w:t>
            </w:r>
          </w:p>
        </w:tc>
      </w:tr>
      <w:tr w:rsidR="007268B6" w:rsidRPr="009D3447" w14:paraId="2D98EE65" w14:textId="77777777" w:rsidTr="008A6B60">
        <w:trPr>
          <w:trHeight w:val="270"/>
        </w:trPr>
        <w:tc>
          <w:tcPr>
            <w:tcW w:w="3539" w:type="dxa"/>
          </w:tcPr>
          <w:p w14:paraId="7610D09D" w14:textId="77777777" w:rsidR="007268B6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name, last name, father’s name</w:t>
            </w:r>
            <w:r w:rsidR="007268B6" w:rsidRPr="008A6B60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6095" w:type="dxa"/>
          </w:tcPr>
          <w:p w14:paraId="7E200626" w14:textId="77777777" w:rsidR="007268B6" w:rsidRPr="008A6B60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268B6" w:rsidRPr="009D3447" w14:paraId="4A53BC76" w14:textId="77777777" w:rsidTr="008A6B60">
        <w:trPr>
          <w:trHeight w:val="270"/>
        </w:trPr>
        <w:tc>
          <w:tcPr>
            <w:tcW w:w="3539" w:type="dxa"/>
          </w:tcPr>
          <w:p w14:paraId="5EFE65A4" w14:textId="77777777" w:rsidR="007268B6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Date of birth / place of birth</w:t>
            </w:r>
            <w:r w:rsidR="007268B6" w:rsidRPr="008A6B60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6095" w:type="dxa"/>
          </w:tcPr>
          <w:p w14:paraId="608E3352" w14:textId="77777777" w:rsidR="007268B6" w:rsidRPr="008A6B60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268B6" w:rsidRPr="009D3447" w14:paraId="66C2E900" w14:textId="77777777" w:rsidTr="008A6B60">
        <w:trPr>
          <w:trHeight w:val="270"/>
        </w:trPr>
        <w:tc>
          <w:tcPr>
            <w:tcW w:w="3539" w:type="dxa"/>
          </w:tcPr>
          <w:p w14:paraId="0971D562" w14:textId="77777777" w:rsidR="007268B6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Date and place of death</w:t>
            </w:r>
            <w:r w:rsidR="007268B6" w:rsidRPr="008A6B60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6095" w:type="dxa"/>
          </w:tcPr>
          <w:p w14:paraId="6F13D442" w14:textId="77777777" w:rsidR="007268B6" w:rsidRPr="008A6B60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2A449897" w14:textId="77777777" w:rsidR="007268B6" w:rsidRPr="003B5DD6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p w14:paraId="249EAE33" w14:textId="77777777" w:rsidR="007268B6" w:rsidRPr="003B5DD6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4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F52C5E" w:rsidRPr="00A34923" w14:paraId="34A97331" w14:textId="77777777" w:rsidTr="00632253">
        <w:trPr>
          <w:trHeight w:val="270"/>
        </w:trPr>
        <w:tc>
          <w:tcPr>
            <w:tcW w:w="9634" w:type="dxa"/>
            <w:gridSpan w:val="2"/>
            <w:tcBorders>
              <w:top w:val="nil"/>
              <w:left w:val="nil"/>
              <w:right w:val="nil"/>
            </w:tcBorders>
          </w:tcPr>
          <w:p w14:paraId="768DB018" w14:textId="77777777" w:rsidR="00F52C5E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Customer information</w:t>
            </w:r>
          </w:p>
        </w:tc>
      </w:tr>
      <w:tr w:rsidR="007268B6" w:rsidRPr="009D3447" w14:paraId="6CCCD74C" w14:textId="77777777" w:rsidTr="008A6B60">
        <w:trPr>
          <w:trHeight w:val="270"/>
        </w:trPr>
        <w:tc>
          <w:tcPr>
            <w:tcW w:w="3539" w:type="dxa"/>
          </w:tcPr>
          <w:p w14:paraId="63B4FCFC" w14:textId="77777777" w:rsidR="007268B6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name, last name, father’s name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6095" w:type="dxa"/>
          </w:tcPr>
          <w:p w14:paraId="315A35C0" w14:textId="77777777" w:rsidR="007268B6" w:rsidRPr="008A6B60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268B6" w:rsidRPr="00A34923" w14:paraId="1D277D26" w14:textId="77777777" w:rsidTr="008A6B60">
        <w:trPr>
          <w:trHeight w:val="270"/>
        </w:trPr>
        <w:tc>
          <w:tcPr>
            <w:tcW w:w="3539" w:type="dxa"/>
          </w:tcPr>
          <w:p w14:paraId="096C6291" w14:textId="77777777" w:rsidR="007268B6" w:rsidRPr="00A34923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Relation with the deceased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1E0E1424" w14:textId="77777777" w:rsidR="007268B6" w:rsidRPr="00A34923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68B6" w:rsidRPr="009D3447" w14:paraId="45BD1B27" w14:textId="77777777" w:rsidTr="008A6B60">
        <w:trPr>
          <w:trHeight w:val="270"/>
        </w:trPr>
        <w:tc>
          <w:tcPr>
            <w:tcW w:w="3539" w:type="dxa"/>
          </w:tcPr>
          <w:p w14:paraId="0EF8ED01" w14:textId="77777777" w:rsidR="007268B6" w:rsidRPr="00A34923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Contact information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 xml:space="preserve">:         </w:t>
            </w:r>
          </w:p>
        </w:tc>
        <w:tc>
          <w:tcPr>
            <w:tcW w:w="6095" w:type="dxa"/>
          </w:tcPr>
          <w:p w14:paraId="7EA8FCCD" w14:textId="77777777" w:rsidR="007268B6" w:rsidRPr="00E420A6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tel</w:t>
            </w:r>
            <w:r w:rsidR="007268B6" w:rsidRPr="00E420A6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</w:p>
          <w:p w14:paraId="33F74294" w14:textId="77777777" w:rsidR="007268B6" w:rsidRPr="00E420A6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FC1F638" w14:textId="77777777" w:rsidR="007268B6" w:rsidRPr="00E420A6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mob number</w:t>
            </w:r>
            <w:r w:rsidR="007268B6" w:rsidRPr="00E420A6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</w:p>
          <w:p w14:paraId="3F0F7CA3" w14:textId="77777777" w:rsidR="007268B6" w:rsidRPr="00E420A6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502D5F31" w14:textId="77777777" w:rsidR="007268B6" w:rsidRPr="00E420A6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4923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E420A6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A34923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E420A6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</w:p>
          <w:p w14:paraId="77A9BCCE" w14:textId="77777777" w:rsidR="007268B6" w:rsidRPr="00E420A6" w:rsidRDefault="007268B6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268B6" w:rsidRPr="009D3447" w14:paraId="20F215D9" w14:textId="77777777" w:rsidTr="008A6B60">
        <w:trPr>
          <w:trHeight w:val="270"/>
        </w:trPr>
        <w:tc>
          <w:tcPr>
            <w:tcW w:w="3539" w:type="dxa"/>
          </w:tcPr>
          <w:p w14:paraId="02C78BCD" w14:textId="77777777" w:rsidR="007268B6" w:rsidRPr="00A34923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Home address</w:t>
            </w:r>
            <w:r w:rsidR="007268B6" w:rsidRPr="00A3492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3C4AE8C7" w14:textId="77777777" w:rsidR="008A6B60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Street 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&amp;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number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</w:p>
          <w:p w14:paraId="20D0E1B4" w14:textId="77777777" w:rsidR="008A6B60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86F84D8" w14:textId="77777777" w:rsidR="008A6B60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PC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</w:p>
          <w:p w14:paraId="39480CC4" w14:textId="77777777" w:rsidR="008A6B60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C1E7AD2" w14:textId="77777777" w:rsidR="008A6B60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Municipality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  <w:p w14:paraId="585A85EE" w14:textId="77777777" w:rsidR="008A6B60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3D0EBC8" w14:textId="77777777" w:rsidR="007268B6" w:rsidRPr="00E420A6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Country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</w:tr>
      <w:tr w:rsidR="008473BA" w:rsidRPr="008473BA" w14:paraId="6FCB8F48" w14:textId="77777777" w:rsidTr="008A6B60">
        <w:trPr>
          <w:trHeight w:val="270"/>
        </w:trPr>
        <w:tc>
          <w:tcPr>
            <w:tcW w:w="3539" w:type="dxa"/>
          </w:tcPr>
          <w:p w14:paraId="23A29D83" w14:textId="041973FD" w:rsidR="008473BA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Preferred form of communication:</w:t>
            </w:r>
          </w:p>
        </w:tc>
        <w:tc>
          <w:tcPr>
            <w:tcW w:w="6095" w:type="dxa"/>
          </w:tcPr>
          <w:p w14:paraId="18D12149" w14:textId="377A7D08" w:rsidR="008473BA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Email:  </w:t>
            </w: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1C3FF47E" w14:textId="018906F2" w:rsidR="008473BA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Tel:    </w:t>
            </w:r>
            <w:r w:rsidRPr="00A34923">
              <w:rPr>
                <w:rFonts w:ascii="Tahoma" w:hAnsi="Tahoma" w:cs="Tahoma"/>
                <w:sz w:val="20"/>
                <w:szCs w:val="20"/>
              </w:rPr>
              <w:t xml:space="preserve"> □</w:t>
            </w:r>
          </w:p>
          <w:p w14:paraId="308169FB" w14:textId="15DB9E4D" w:rsidR="008473BA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Post:</w:t>
            </w:r>
            <w:r w:rsidRPr="00A349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</w:t>
            </w: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</w:p>
        </w:tc>
      </w:tr>
    </w:tbl>
    <w:p w14:paraId="023CF689" w14:textId="77777777" w:rsidR="007268B6" w:rsidRPr="00E420A6" w:rsidRDefault="007268B6" w:rsidP="007268B6">
      <w:pPr>
        <w:pStyle w:val="a3"/>
        <w:tabs>
          <w:tab w:val="left" w:pos="0"/>
        </w:tabs>
        <w:jc w:val="center"/>
        <w:rPr>
          <w:rFonts w:ascii="Tahoma" w:hAnsi="Tahoma" w:cs="Tahoma"/>
          <w:sz w:val="20"/>
          <w:szCs w:val="20"/>
          <w:lang w:val="en-US"/>
        </w:rPr>
      </w:pPr>
    </w:p>
    <w:p w14:paraId="24805B73" w14:textId="551413DA" w:rsidR="00A34923" w:rsidRPr="00E420A6" w:rsidRDefault="00483FA1" w:rsidP="00264C98">
      <w:pPr>
        <w:pStyle w:val="a3"/>
        <w:tabs>
          <w:tab w:val="left" w:pos="0"/>
        </w:tabs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25700A5B" wp14:editId="564A16CE">
            <wp:simplePos x="0" y="0"/>
            <wp:positionH relativeFrom="column">
              <wp:posOffset>-9525</wp:posOffset>
            </wp:positionH>
            <wp:positionV relativeFrom="page">
              <wp:posOffset>438785</wp:posOffset>
            </wp:positionV>
            <wp:extent cx="1238250" cy="1088390"/>
            <wp:effectExtent l="0" t="0" r="0" b="0"/>
            <wp:wrapThrough wrapText="bothSides">
              <wp:wrapPolygon edited="0">
                <wp:start x="0" y="0"/>
                <wp:lineTo x="0" y="21172"/>
                <wp:lineTo x="21268" y="21172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DE3">
        <w:rPr>
          <w:rFonts w:ascii="Tahoma" w:hAnsi="Tahoma" w:cs="Tahoma"/>
          <w:noProof/>
          <w:lang w:eastAsia="el-GR"/>
        </w:rPr>
        <w:drawing>
          <wp:anchor distT="0" distB="0" distL="114300" distR="114300" simplePos="0" relativeHeight="251664384" behindDoc="1" locked="0" layoutInCell="1" allowOverlap="1" wp14:anchorId="7359BD31" wp14:editId="54BBF144">
            <wp:simplePos x="0" y="0"/>
            <wp:positionH relativeFrom="column">
              <wp:posOffset>-11575</wp:posOffset>
            </wp:positionH>
            <wp:positionV relativeFrom="page">
              <wp:posOffset>555778</wp:posOffset>
            </wp:positionV>
            <wp:extent cx="1238250" cy="1088390"/>
            <wp:effectExtent l="0" t="0" r="0" b="0"/>
            <wp:wrapThrough wrapText="bothSides">
              <wp:wrapPolygon edited="0">
                <wp:start x="0" y="0"/>
                <wp:lineTo x="0" y="21172"/>
                <wp:lineTo x="21268" y="21172"/>
                <wp:lineTo x="2126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411853" w14:textId="77777777" w:rsidR="00A34923" w:rsidRPr="00E420A6" w:rsidRDefault="00A34923" w:rsidP="007268B6">
      <w:pPr>
        <w:pStyle w:val="a3"/>
        <w:rPr>
          <w:rFonts w:ascii="Tahoma" w:hAnsi="Tahoma" w:cs="Tahoma"/>
          <w:lang w:val="en-US"/>
        </w:rPr>
      </w:pPr>
    </w:p>
    <w:tbl>
      <w:tblPr>
        <w:tblStyle w:val="a4"/>
        <w:tblW w:w="97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45"/>
      </w:tblGrid>
      <w:tr w:rsidR="00F52C5E" w:rsidRPr="00A34923" w14:paraId="66C91D02" w14:textId="77777777" w:rsidTr="00632253">
        <w:trPr>
          <w:trHeight w:val="270"/>
        </w:trPr>
        <w:tc>
          <w:tcPr>
            <w:tcW w:w="9789" w:type="dxa"/>
            <w:gridSpan w:val="2"/>
            <w:tcBorders>
              <w:top w:val="nil"/>
              <w:left w:val="nil"/>
              <w:right w:val="nil"/>
            </w:tcBorders>
          </w:tcPr>
          <w:p w14:paraId="3B4F2848" w14:textId="77777777" w:rsidR="00A34923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Funeral Office</w:t>
            </w:r>
          </w:p>
        </w:tc>
      </w:tr>
      <w:tr w:rsidR="00F52C5E" w:rsidRPr="00A34923" w14:paraId="2608A707" w14:textId="77777777" w:rsidTr="009C7736">
        <w:trPr>
          <w:trHeight w:val="270"/>
        </w:trPr>
        <w:tc>
          <w:tcPr>
            <w:tcW w:w="3544" w:type="dxa"/>
          </w:tcPr>
          <w:p w14:paraId="4C6AC12C" w14:textId="77777777" w:rsidR="00F52C5E" w:rsidRPr="00A34923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Funeral office</w:t>
            </w:r>
            <w:r w:rsidR="00F52C5E" w:rsidRPr="00A3492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6245" w:type="dxa"/>
          </w:tcPr>
          <w:p w14:paraId="3681A0F5" w14:textId="77777777" w:rsidR="00F52C5E" w:rsidRPr="00A34923" w:rsidRDefault="00F52C5E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C5E" w:rsidRPr="00A34923" w14:paraId="4233DA59" w14:textId="77777777" w:rsidTr="009C7736">
        <w:trPr>
          <w:trHeight w:val="270"/>
        </w:trPr>
        <w:tc>
          <w:tcPr>
            <w:tcW w:w="3544" w:type="dxa"/>
          </w:tcPr>
          <w:p w14:paraId="34FC9115" w14:textId="77777777" w:rsidR="00F52C5E" w:rsidRPr="00A34923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Contact details:</w:t>
            </w:r>
            <w:r w:rsidR="00F52C5E" w:rsidRPr="00A3492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245" w:type="dxa"/>
          </w:tcPr>
          <w:p w14:paraId="5856AECA" w14:textId="77777777" w:rsidR="00F52C5E" w:rsidRPr="00E420A6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Tel</w:t>
            </w:r>
            <w:r w:rsidR="00F52C5E" w:rsidRPr="00E420A6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  <w:p w14:paraId="107C6542" w14:textId="77777777" w:rsidR="00F52C5E" w:rsidRPr="00E420A6" w:rsidRDefault="00F52C5E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420A6">
              <w:rPr>
                <w:rFonts w:ascii="Tahoma" w:hAnsi="Tahoma" w:cs="Tahoma"/>
                <w:sz w:val="20"/>
                <w:szCs w:val="20"/>
                <w:lang w:val="en-US"/>
              </w:rPr>
              <w:t xml:space="preserve">E-mail: </w:t>
            </w:r>
          </w:p>
          <w:p w14:paraId="0F4561B5" w14:textId="77777777" w:rsidR="009705D9" w:rsidRPr="00E420A6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Address</w:t>
            </w:r>
            <w:r w:rsidR="009705D9" w:rsidRPr="00E420A6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  <w:p w14:paraId="73C2103A" w14:textId="77777777" w:rsidR="009705D9" w:rsidRPr="00E420A6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VAT</w:t>
            </w:r>
            <w:r w:rsidR="009705D9" w:rsidRPr="00E420A6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  <w:p w14:paraId="76F5791A" w14:textId="77777777" w:rsidR="009705D9" w:rsidRPr="00A34923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Tax Office</w:t>
            </w:r>
            <w:r w:rsidR="009705D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52C5E" w:rsidRPr="008A6B60" w14:paraId="2A2B8CF3" w14:textId="77777777" w:rsidTr="009C7736">
        <w:trPr>
          <w:trHeight w:val="309"/>
        </w:trPr>
        <w:tc>
          <w:tcPr>
            <w:tcW w:w="3544" w:type="dxa"/>
          </w:tcPr>
          <w:p w14:paraId="3CB16AA1" w14:textId="77777777" w:rsidR="00F52C5E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Do you wish temporary storage in a refrigerator?</w:t>
            </w:r>
            <w:r w:rsidR="00F52C5E"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</w:t>
            </w:r>
          </w:p>
          <w:p w14:paraId="5A4C6491" w14:textId="71CCF6CC" w:rsidR="008473BA" w:rsidRPr="008473BA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We offer free storage for 2 days.</w:t>
            </w:r>
          </w:p>
        </w:tc>
        <w:tc>
          <w:tcPr>
            <w:tcW w:w="6245" w:type="dxa"/>
          </w:tcPr>
          <w:p w14:paraId="3FBAFF85" w14:textId="711078D2" w:rsidR="00F52C5E" w:rsidRPr="008A6B60" w:rsidRDefault="008A6B60" w:rsidP="008A6B60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YES</w:t>
            </w:r>
            <w:r w:rsidR="00F52C5E"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□                              </w:t>
            </w:r>
            <w:r w:rsidR="008473BA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  <w:r w:rsidR="00F52C5E"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□       </w:t>
            </w:r>
          </w:p>
          <w:p w14:paraId="03E959ED" w14:textId="77777777" w:rsidR="00F52C5E" w:rsidRPr="008A6B60" w:rsidRDefault="00F52C5E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52C5E" w:rsidRPr="009D3447" w14:paraId="0080637D" w14:textId="77777777" w:rsidTr="009C7736">
        <w:trPr>
          <w:trHeight w:val="309"/>
        </w:trPr>
        <w:tc>
          <w:tcPr>
            <w:tcW w:w="3544" w:type="dxa"/>
          </w:tcPr>
          <w:p w14:paraId="63CB146D" w14:textId="77777777" w:rsidR="00F52C5E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Estimated arrival time of deceased</w:t>
            </w:r>
            <w:r w:rsidR="00F52C5E" w:rsidRPr="008A6B60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6245" w:type="dxa"/>
          </w:tcPr>
          <w:p w14:paraId="00DB84C0" w14:textId="77777777" w:rsidR="00F52C5E" w:rsidRPr="008A6B60" w:rsidRDefault="00F52C5E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473BA" w:rsidRPr="009D3447" w14:paraId="27CD80DA" w14:textId="77777777" w:rsidTr="009C7736">
        <w:trPr>
          <w:trHeight w:val="309"/>
        </w:trPr>
        <w:tc>
          <w:tcPr>
            <w:tcW w:w="3544" w:type="dxa"/>
          </w:tcPr>
          <w:p w14:paraId="5107EA7B" w14:textId="4DF6B9C9" w:rsidR="008473BA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Will there be relatives at the ceremony?</w:t>
            </w:r>
          </w:p>
        </w:tc>
        <w:tc>
          <w:tcPr>
            <w:tcW w:w="6245" w:type="dxa"/>
          </w:tcPr>
          <w:p w14:paraId="37BB4EDF" w14:textId="37178776" w:rsidR="008473BA" w:rsidRPr="008A6B60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YES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□  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How many 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(approx.):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□   </w:t>
            </w:r>
          </w:p>
        </w:tc>
      </w:tr>
      <w:tr w:rsidR="007E2CB7" w:rsidRPr="009D3447" w14:paraId="7053B18D" w14:textId="77777777" w:rsidTr="00D02F1B">
        <w:trPr>
          <w:trHeight w:val="309"/>
        </w:trPr>
        <w:tc>
          <w:tcPr>
            <w:tcW w:w="9789" w:type="dxa"/>
            <w:gridSpan w:val="2"/>
          </w:tcPr>
          <w:p w14:paraId="0FC510D6" w14:textId="77777777" w:rsidR="007E2CB7" w:rsidRDefault="007E2CB7" w:rsidP="007E2CB7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87CC604" w14:textId="5E5D7CC4" w:rsidR="007E2CB7" w:rsidRPr="007E2CB7" w:rsidRDefault="007E2CB7" w:rsidP="007E2CB7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lastRenderedPageBreak/>
              <w:t xml:space="preserve">Body delivery: </w:t>
            </w:r>
            <w:r w:rsidRPr="007E2CB7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body must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7E2CB7">
              <w:rPr>
                <w:rFonts w:ascii="Tahoma" w:hAnsi="Tahoma" w:cs="Tahoma"/>
                <w:sz w:val="20"/>
                <w:szCs w:val="20"/>
                <w:lang w:val="en-US"/>
              </w:rPr>
              <w:t xml:space="preserve">ear an identification wristband. During the delivery of the body to the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Crematorium </w:t>
            </w:r>
            <w:r w:rsidRPr="007E2CB7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information </w:t>
            </w:r>
            <w:r w:rsidRPr="007E2CB7">
              <w:rPr>
                <w:rFonts w:ascii="Tahoma" w:hAnsi="Tahoma" w:cs="Tahoma"/>
                <w:sz w:val="20"/>
                <w:szCs w:val="20"/>
                <w:lang w:val="en-US"/>
              </w:rPr>
              <w:t>of the deceased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must be </w:t>
            </w:r>
            <w:r w:rsidRPr="007E2CB7">
              <w:rPr>
                <w:rFonts w:ascii="Tahoma" w:hAnsi="Tahoma" w:cs="Tahoma"/>
                <w:sz w:val="20"/>
                <w:szCs w:val="20"/>
                <w:lang w:val="en-US"/>
              </w:rPr>
              <w:t xml:space="preserve">confirmed in writing by the representative of the Funeral Home.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7E2CB7">
              <w:rPr>
                <w:rFonts w:ascii="Tahoma" w:hAnsi="Tahoma" w:cs="Tahoma"/>
                <w:sz w:val="20"/>
                <w:szCs w:val="20"/>
                <w:lang w:val="en-US"/>
              </w:rPr>
              <w:t>he coffin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must include</w:t>
            </w:r>
            <w:r w:rsidRPr="007E2CB7">
              <w:rPr>
                <w:rFonts w:ascii="Tahoma" w:hAnsi="Tahoma" w:cs="Tahoma"/>
                <w:sz w:val="20"/>
                <w:szCs w:val="20"/>
                <w:lang w:val="en-US"/>
              </w:rPr>
              <w:t xml:space="preserve"> a label with the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information </w:t>
            </w:r>
            <w:r w:rsidRPr="007E2CB7">
              <w:rPr>
                <w:rFonts w:ascii="Tahoma" w:hAnsi="Tahoma" w:cs="Tahoma"/>
                <w:sz w:val="20"/>
                <w:szCs w:val="20"/>
                <w:lang w:val="en-US"/>
              </w:rPr>
              <w:t>of the deceased.</w:t>
            </w:r>
          </w:p>
          <w:p w14:paraId="6A5C41C2" w14:textId="77777777" w:rsidR="007E2CB7" w:rsidRDefault="007E2CB7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58756C8E" w14:textId="77777777" w:rsidR="00F52C5E" w:rsidRPr="008A6B60" w:rsidRDefault="00F52C5E" w:rsidP="00F52C5E">
      <w:pPr>
        <w:rPr>
          <w:sz w:val="20"/>
          <w:szCs w:val="20"/>
          <w:lang w:val="en-US"/>
        </w:rPr>
      </w:pPr>
    </w:p>
    <w:tbl>
      <w:tblPr>
        <w:tblStyle w:val="a4"/>
        <w:tblW w:w="97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0"/>
        <w:gridCol w:w="709"/>
        <w:gridCol w:w="11"/>
        <w:gridCol w:w="1435"/>
        <w:gridCol w:w="3969"/>
        <w:gridCol w:w="8"/>
      </w:tblGrid>
      <w:tr w:rsidR="00F52C5E" w:rsidRPr="00A34923" w14:paraId="41CB188E" w14:textId="77777777" w:rsidTr="000070E3">
        <w:trPr>
          <w:trHeight w:val="309"/>
        </w:trPr>
        <w:tc>
          <w:tcPr>
            <w:tcW w:w="9789" w:type="dxa"/>
            <w:gridSpan w:val="7"/>
            <w:tcBorders>
              <w:top w:val="nil"/>
              <w:left w:val="nil"/>
              <w:right w:val="nil"/>
            </w:tcBorders>
          </w:tcPr>
          <w:p w14:paraId="2BD26721" w14:textId="77777777" w:rsidR="00A34923" w:rsidRPr="008A6B60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For the urn</w:t>
            </w:r>
          </w:p>
        </w:tc>
      </w:tr>
      <w:tr w:rsidR="00F52C5E" w:rsidRPr="00A34923" w14:paraId="4E485BD3" w14:textId="77777777" w:rsidTr="000070E3">
        <w:trPr>
          <w:trHeight w:val="309"/>
        </w:trPr>
        <w:tc>
          <w:tcPr>
            <w:tcW w:w="3657" w:type="dxa"/>
            <w:gridSpan w:val="2"/>
          </w:tcPr>
          <w:p w14:paraId="2779E8F0" w14:textId="77777777" w:rsidR="00F52C5E" w:rsidRPr="0090590E" w:rsidRDefault="0090590E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Simple</w:t>
            </w:r>
            <w:r w:rsid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Urn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(at no extra cost)</w:t>
            </w:r>
            <w:r w:rsidR="00F52C5E" w:rsidRPr="0090590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132" w:type="dxa"/>
            <w:gridSpan w:val="5"/>
          </w:tcPr>
          <w:p w14:paraId="0AEA0181" w14:textId="77777777" w:rsidR="00F52C5E" w:rsidRPr="00A34923" w:rsidRDefault="00A42B72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</w:p>
        </w:tc>
      </w:tr>
      <w:tr w:rsidR="00F52C5E" w:rsidRPr="00A34923" w14:paraId="649C648C" w14:textId="77777777" w:rsidTr="000070E3">
        <w:trPr>
          <w:trHeight w:val="309"/>
        </w:trPr>
        <w:tc>
          <w:tcPr>
            <w:tcW w:w="3657" w:type="dxa"/>
            <w:gridSpan w:val="2"/>
          </w:tcPr>
          <w:p w14:paraId="48F77CB4" w14:textId="77777777" w:rsidR="00F52C5E" w:rsidRPr="00A34923" w:rsidRDefault="0090590E" w:rsidP="0090590E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Special</w:t>
            </w:r>
            <w:r w:rsid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Urn</w:t>
            </w:r>
            <w:r w:rsidR="00F52C5E" w:rsidRPr="00A3492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132" w:type="dxa"/>
            <w:gridSpan w:val="5"/>
          </w:tcPr>
          <w:p w14:paraId="5977D111" w14:textId="4AA0D4B8" w:rsidR="00F52C5E" w:rsidRPr="008473BA" w:rsidRDefault="00A42B72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  <w:r w:rsidR="008473BA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        Urn code:</w:t>
            </w:r>
          </w:p>
        </w:tc>
      </w:tr>
      <w:tr w:rsidR="00F52C5E" w:rsidRPr="008473BA" w14:paraId="0E234A21" w14:textId="77777777" w:rsidTr="000070E3">
        <w:trPr>
          <w:trHeight w:val="309"/>
        </w:trPr>
        <w:tc>
          <w:tcPr>
            <w:tcW w:w="3657" w:type="dxa"/>
            <w:gridSpan w:val="2"/>
          </w:tcPr>
          <w:p w14:paraId="5ECA33DC" w14:textId="70155AD9" w:rsidR="00F52C5E" w:rsidRPr="008473BA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Ash scattering in our memorial garden 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(</w:t>
            </w:r>
            <w:r w:rsidR="00433B26" w:rsidRPr="00433B26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100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euros plus VAT)</w:t>
            </w:r>
            <w:r w:rsidR="00F52C5E" w:rsidRPr="008473BA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132" w:type="dxa"/>
            <w:gridSpan w:val="5"/>
          </w:tcPr>
          <w:p w14:paraId="2435A7EA" w14:textId="77777777" w:rsidR="008473BA" w:rsidRPr="008A6B60" w:rsidRDefault="008473BA" w:rsidP="008473BA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YES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□                             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NO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□       </w:t>
            </w:r>
          </w:p>
          <w:p w14:paraId="0E34796F" w14:textId="77777777" w:rsidR="00F52C5E" w:rsidRPr="008473BA" w:rsidRDefault="00F52C5E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473BA" w:rsidRPr="008473BA" w14:paraId="26FE5D0E" w14:textId="77777777" w:rsidTr="000070E3">
        <w:trPr>
          <w:trHeight w:val="309"/>
        </w:trPr>
        <w:tc>
          <w:tcPr>
            <w:tcW w:w="3657" w:type="dxa"/>
            <w:gridSpan w:val="2"/>
          </w:tcPr>
          <w:p w14:paraId="6B9B9FB9" w14:textId="77777777" w:rsidR="008473BA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Ash storage in our Colombarium </w:t>
            </w:r>
          </w:p>
          <w:p w14:paraId="50596DEF" w14:textId="6322722C" w:rsidR="008473BA" w:rsidRPr="008473BA" w:rsidRDefault="008473BA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(</w:t>
            </w:r>
            <w:r w:rsidR="007E2CB7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10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0 euros/year plus VAT)</w:t>
            </w:r>
          </w:p>
        </w:tc>
        <w:tc>
          <w:tcPr>
            <w:tcW w:w="6132" w:type="dxa"/>
            <w:gridSpan w:val="5"/>
          </w:tcPr>
          <w:p w14:paraId="76399D89" w14:textId="77777777" w:rsidR="008473BA" w:rsidRPr="008A6B60" w:rsidRDefault="008473BA" w:rsidP="008473BA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YES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□                             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NO</w:t>
            </w:r>
            <w:r w:rsidRPr="008A6B60">
              <w:rPr>
                <w:rFonts w:ascii="Tahoma" w:hAnsi="Tahoma" w:cs="Tahoma"/>
                <w:sz w:val="20"/>
                <w:szCs w:val="20"/>
                <w:lang w:val="en-US"/>
              </w:rPr>
              <w:t xml:space="preserve">   □       </w:t>
            </w:r>
          </w:p>
          <w:p w14:paraId="11DB5952" w14:textId="77777777" w:rsidR="008473BA" w:rsidRDefault="008473BA" w:rsidP="008473BA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473BA" w:rsidRPr="009D3447" w14:paraId="775834E3" w14:textId="77777777" w:rsidTr="000070E3">
        <w:trPr>
          <w:trHeight w:val="309"/>
        </w:trPr>
        <w:tc>
          <w:tcPr>
            <w:tcW w:w="9789" w:type="dxa"/>
            <w:gridSpan w:val="7"/>
          </w:tcPr>
          <w:p w14:paraId="04F6F83A" w14:textId="718DEBB6" w:rsidR="008473BA" w:rsidRDefault="008473BA" w:rsidP="008473BA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3BA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urn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will be delivered either to the Funeral Office representative or the Customer. </w:t>
            </w:r>
            <w:r w:rsidRPr="008473BA">
              <w:rPr>
                <w:rFonts w:ascii="Tahoma" w:hAnsi="Tahoma" w:cs="Tahoma"/>
                <w:sz w:val="20"/>
                <w:szCs w:val="20"/>
                <w:lang w:val="en-US"/>
              </w:rPr>
              <w:t xml:space="preserve">In case you want delivery to a third party, please state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their</w:t>
            </w:r>
            <w:r w:rsidRPr="008473BA">
              <w:rPr>
                <w:rFonts w:ascii="Tahoma" w:hAnsi="Tahoma" w:cs="Tahoma"/>
                <w:sz w:val="20"/>
                <w:szCs w:val="20"/>
                <w:lang w:val="en-US"/>
              </w:rPr>
              <w:t xml:space="preserve"> name and ID number:</w:t>
            </w:r>
          </w:p>
          <w:p w14:paraId="5C056C2D" w14:textId="5713D143" w:rsidR="008473BA" w:rsidRDefault="008473BA" w:rsidP="008473BA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E4FEC28" w14:textId="77777777" w:rsidR="008473BA" w:rsidRPr="008473BA" w:rsidRDefault="008473BA" w:rsidP="008473BA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D3F1010" w14:textId="77777777" w:rsidR="008473BA" w:rsidRDefault="008473BA" w:rsidP="008473BA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F1E13" w:rsidRPr="00A34923" w14:paraId="77B2F8AF" w14:textId="77777777" w:rsidTr="000070E3">
        <w:trPr>
          <w:gridAfter w:val="1"/>
          <w:wAfter w:w="8" w:type="dxa"/>
          <w:trHeight w:val="309"/>
        </w:trPr>
        <w:tc>
          <w:tcPr>
            <w:tcW w:w="9781" w:type="dxa"/>
            <w:gridSpan w:val="6"/>
            <w:tcBorders>
              <w:top w:val="nil"/>
              <w:left w:val="nil"/>
              <w:right w:val="nil"/>
            </w:tcBorders>
          </w:tcPr>
          <w:p w14:paraId="27440650" w14:textId="57B6535E" w:rsidR="002F1E13" w:rsidRPr="002F1E13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Jewelry</w:t>
            </w:r>
          </w:p>
        </w:tc>
      </w:tr>
      <w:tr w:rsidR="002F1E13" w:rsidRPr="00A34923" w14:paraId="4D519AEE" w14:textId="77777777" w:rsidTr="000070E3">
        <w:trPr>
          <w:gridAfter w:val="1"/>
          <w:wAfter w:w="8" w:type="dxa"/>
          <w:trHeight w:val="309"/>
        </w:trPr>
        <w:tc>
          <w:tcPr>
            <w:tcW w:w="4377" w:type="dxa"/>
            <w:gridSpan w:val="4"/>
          </w:tcPr>
          <w:p w14:paraId="27FB58AC" w14:textId="61BA482D" w:rsidR="002F1E13" w:rsidRPr="002F1E13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Code</w:t>
            </w:r>
          </w:p>
        </w:tc>
        <w:tc>
          <w:tcPr>
            <w:tcW w:w="5404" w:type="dxa"/>
            <w:gridSpan w:val="2"/>
          </w:tcPr>
          <w:p w14:paraId="70858524" w14:textId="77777777" w:rsidR="002F1E13" w:rsidRPr="00A34923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1E13" w:rsidRPr="00A34923" w14:paraId="1519CC10" w14:textId="77777777" w:rsidTr="000070E3">
        <w:trPr>
          <w:gridAfter w:val="1"/>
          <w:wAfter w:w="8" w:type="dxa"/>
          <w:trHeight w:val="309"/>
        </w:trPr>
        <w:tc>
          <w:tcPr>
            <w:tcW w:w="9781" w:type="dxa"/>
            <w:gridSpan w:val="6"/>
            <w:tcBorders>
              <w:top w:val="nil"/>
              <w:left w:val="nil"/>
              <w:right w:val="nil"/>
            </w:tcBorders>
          </w:tcPr>
          <w:p w14:paraId="2C5C5F52" w14:textId="77777777" w:rsidR="002F1E13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EC19FBB" w14:textId="2B6029D9" w:rsidR="002F1E13" w:rsidRPr="002F1E13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For the ceremony</w:t>
            </w:r>
          </w:p>
        </w:tc>
      </w:tr>
      <w:tr w:rsidR="002F1E13" w:rsidRPr="00A34923" w14:paraId="512F5264" w14:textId="77777777" w:rsidTr="00265411">
        <w:trPr>
          <w:gridAfter w:val="1"/>
          <w:wAfter w:w="8" w:type="dxa"/>
          <w:trHeight w:val="309"/>
        </w:trPr>
        <w:tc>
          <w:tcPr>
            <w:tcW w:w="2977" w:type="dxa"/>
          </w:tcPr>
          <w:p w14:paraId="19B6307F" w14:textId="3BCD04AD" w:rsidR="002F1E13" w:rsidRPr="002F1E13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Music</w:t>
            </w:r>
          </w:p>
        </w:tc>
        <w:tc>
          <w:tcPr>
            <w:tcW w:w="1389" w:type="dxa"/>
            <w:gridSpan w:val="2"/>
          </w:tcPr>
          <w:p w14:paraId="7D6F31D4" w14:textId="72A6075C" w:rsidR="002F1E13" w:rsidRPr="00AA5FB0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Classical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</w:p>
        </w:tc>
        <w:tc>
          <w:tcPr>
            <w:tcW w:w="1446" w:type="dxa"/>
            <w:gridSpan w:val="2"/>
          </w:tcPr>
          <w:p w14:paraId="2DD78CF9" w14:textId="66C1B464" w:rsidR="002F1E13" w:rsidRPr="00A34923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Religious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</w:p>
        </w:tc>
        <w:tc>
          <w:tcPr>
            <w:tcW w:w="3969" w:type="dxa"/>
          </w:tcPr>
          <w:p w14:paraId="41480925" w14:textId="7E4B2E1D" w:rsidR="002F1E13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Other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34923">
              <w:rPr>
                <w:rFonts w:ascii="Tahoma" w:hAnsi="Tahoma" w:cs="Tahoma"/>
                <w:sz w:val="20"/>
                <w:szCs w:val="20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Deceased’ favorite song</w:t>
            </w:r>
            <w:r>
              <w:rPr>
                <w:rFonts w:ascii="Tahoma" w:hAnsi="Tahoma" w:cs="Tahoma"/>
                <w:sz w:val="20"/>
                <w:szCs w:val="20"/>
              </w:rPr>
              <w:t xml:space="preserve">:                 </w:t>
            </w:r>
          </w:p>
          <w:p w14:paraId="03939E5F" w14:textId="77777777" w:rsidR="002F1E13" w:rsidRPr="00A34923" w:rsidRDefault="002F1E13" w:rsidP="00FF1F0F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………………………………………..</w:t>
            </w:r>
          </w:p>
        </w:tc>
      </w:tr>
      <w:tr w:rsidR="009D3447" w:rsidRPr="009D3447" w14:paraId="0482DF39" w14:textId="77777777" w:rsidTr="00107048">
        <w:trPr>
          <w:gridAfter w:val="1"/>
          <w:wAfter w:w="8" w:type="dxa"/>
          <w:trHeight w:val="309"/>
        </w:trPr>
        <w:tc>
          <w:tcPr>
            <w:tcW w:w="9781" w:type="dxa"/>
            <w:gridSpan w:val="6"/>
          </w:tcPr>
          <w:p w14:paraId="5ED74BC6" w14:textId="0375F6A2" w:rsidR="009D3447" w:rsidRDefault="009D3447" w:rsidP="009D3447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3447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preparation and presentation of the body (open or closed casket) and the organization of the ceremony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are decided</w:t>
            </w:r>
            <w:r w:rsidRPr="009D3447">
              <w:rPr>
                <w:rFonts w:ascii="Tahoma" w:hAnsi="Tahoma" w:cs="Tahoma"/>
                <w:sz w:val="20"/>
                <w:szCs w:val="20"/>
                <w:lang w:val="en-US"/>
              </w:rPr>
              <w:t xml:space="preserve"> b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y </w:t>
            </w:r>
            <w:r w:rsidRPr="009D3447">
              <w:rPr>
                <w:rFonts w:ascii="Tahoma" w:hAnsi="Tahoma" w:cs="Tahoma"/>
                <w:sz w:val="20"/>
                <w:szCs w:val="20"/>
                <w:lang w:val="en-US"/>
              </w:rPr>
              <w:t>the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customer</w:t>
            </w:r>
            <w:r w:rsidRPr="009D3447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the funeral home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. Crem Services SA is not responsible. </w:t>
            </w:r>
          </w:p>
        </w:tc>
      </w:tr>
    </w:tbl>
    <w:p w14:paraId="6D3CE7D0" w14:textId="77777777" w:rsidR="00F52C5E" w:rsidRPr="008473BA" w:rsidRDefault="00F52C5E" w:rsidP="007268B6">
      <w:pPr>
        <w:pStyle w:val="a3"/>
        <w:rPr>
          <w:rFonts w:ascii="Tahoma" w:hAnsi="Tahoma" w:cs="Tahoma"/>
          <w:lang w:val="en-US"/>
        </w:rPr>
      </w:pPr>
    </w:p>
    <w:p w14:paraId="549607C7" w14:textId="77777777" w:rsidR="00F52C5E" w:rsidRPr="008473BA" w:rsidRDefault="00F52C5E" w:rsidP="007268B6">
      <w:pPr>
        <w:pStyle w:val="a3"/>
        <w:rPr>
          <w:rFonts w:ascii="Tahoma" w:hAnsi="Tahoma" w:cs="Tahoma"/>
          <w:lang w:val="en-US"/>
        </w:rPr>
      </w:pPr>
    </w:p>
    <w:tbl>
      <w:tblPr>
        <w:tblStyle w:val="a4"/>
        <w:tblW w:w="8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6"/>
        <w:gridCol w:w="4402"/>
      </w:tblGrid>
      <w:tr w:rsidR="00A34923" w:rsidRPr="00A34923" w14:paraId="0D188EC5" w14:textId="77777777" w:rsidTr="008473BA">
        <w:trPr>
          <w:trHeight w:val="305"/>
        </w:trPr>
        <w:tc>
          <w:tcPr>
            <w:tcW w:w="4516" w:type="dxa"/>
          </w:tcPr>
          <w:p w14:paraId="1AB548D1" w14:textId="77777777" w:rsidR="00A34923" w:rsidRPr="00A34923" w:rsidRDefault="008A6B60" w:rsidP="008A6B60">
            <w:pPr>
              <w:pStyle w:val="a3"/>
              <w:tabs>
                <w:tab w:val="left" w:pos="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The Customer</w:t>
            </w:r>
            <w:r w:rsidR="00A34923" w:rsidRPr="00A3492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02" w:type="dxa"/>
          </w:tcPr>
          <w:p w14:paraId="37B74681" w14:textId="77777777" w:rsidR="00A34923" w:rsidRPr="00A34923" w:rsidRDefault="008A6B60" w:rsidP="008A6B60">
            <w:pPr>
              <w:pStyle w:val="a3"/>
              <w:tabs>
                <w:tab w:val="left" w:pos="0"/>
              </w:tabs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The Funeral Office</w:t>
            </w:r>
            <w:r w:rsidR="00A34923" w:rsidRPr="00A3492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34923" w:rsidRPr="00A34923" w14:paraId="65DB3F9E" w14:textId="77777777" w:rsidTr="008473BA">
        <w:trPr>
          <w:trHeight w:val="305"/>
        </w:trPr>
        <w:tc>
          <w:tcPr>
            <w:tcW w:w="4516" w:type="dxa"/>
          </w:tcPr>
          <w:p w14:paraId="3FD23F4A" w14:textId="053BAF1C" w:rsidR="00264C98" w:rsidRPr="00264C98" w:rsidRDefault="00264C98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64C98">
              <w:rPr>
                <w:rFonts w:ascii="Tahoma" w:hAnsi="Tahoma" w:cs="Tahoma"/>
                <w:sz w:val="20"/>
                <w:szCs w:val="20"/>
                <w:lang w:val="en-US"/>
              </w:rPr>
              <w:t>I declare that I have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read and </w:t>
            </w:r>
            <w:r w:rsidRPr="00264C98">
              <w:rPr>
                <w:rFonts w:ascii="Tahoma" w:hAnsi="Tahoma" w:cs="Tahoma"/>
                <w:sz w:val="20"/>
                <w:szCs w:val="20"/>
                <w:lang w:val="en-US"/>
              </w:rPr>
              <w:t xml:space="preserve">received a copy of the information for the processing of personal data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264C98">
              <w:rPr>
                <w:rFonts w:ascii="Tahoma" w:hAnsi="Tahoma" w:cs="Tahoma"/>
                <w:sz w:val="20"/>
                <w:szCs w:val="20"/>
                <w:lang w:val="en-US"/>
              </w:rPr>
              <w:t xml:space="preserve">rem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264C98">
              <w:rPr>
                <w:rFonts w:ascii="Tahoma" w:hAnsi="Tahoma" w:cs="Tahoma"/>
                <w:sz w:val="20"/>
                <w:szCs w:val="20"/>
                <w:lang w:val="en-US"/>
              </w:rPr>
              <w:t xml:space="preserve">ervices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SA.</w:t>
            </w:r>
          </w:p>
          <w:p w14:paraId="0229CF1F" w14:textId="77777777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8FB8A8B" w14:textId="77777777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4FEA568" w14:textId="77777777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81C4606" w14:textId="77777777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FB71358" w14:textId="77777777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64C98">
              <w:rPr>
                <w:rFonts w:ascii="Tahoma" w:hAnsi="Tahoma" w:cs="Tahoma"/>
                <w:sz w:val="20"/>
                <w:szCs w:val="20"/>
                <w:lang w:val="en-US"/>
              </w:rPr>
              <w:t>.......................................................................</w:t>
            </w:r>
          </w:p>
        </w:tc>
        <w:tc>
          <w:tcPr>
            <w:tcW w:w="4402" w:type="dxa"/>
          </w:tcPr>
          <w:p w14:paraId="1D6DF588" w14:textId="77777777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E711EBA" w14:textId="77777777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4B48183" w14:textId="77777777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BD9646B" w14:textId="77777777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6DEE3103" w14:textId="57F77F40" w:rsidR="00A34923" w:rsidRPr="00264C98" w:rsidRDefault="00A34923" w:rsidP="00264C98">
            <w:pPr>
              <w:pStyle w:val="a3"/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64C98">
              <w:rPr>
                <w:rFonts w:ascii="Tahoma" w:hAnsi="Tahoma" w:cs="Tahoma"/>
                <w:sz w:val="20"/>
                <w:szCs w:val="20"/>
                <w:lang w:val="en-US"/>
              </w:rPr>
              <w:t>.....................................................................</w:t>
            </w:r>
          </w:p>
        </w:tc>
      </w:tr>
    </w:tbl>
    <w:p w14:paraId="0B2ED632" w14:textId="77777777" w:rsidR="008473BA" w:rsidRDefault="008473BA" w:rsidP="008473BA">
      <w:pPr>
        <w:pStyle w:val="a3"/>
        <w:tabs>
          <w:tab w:val="left" w:pos="0"/>
        </w:tabs>
        <w:jc w:val="righ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4EC3B81B" w14:textId="33D19ADD" w:rsidR="008473BA" w:rsidRDefault="008473BA" w:rsidP="008473BA">
      <w:pPr>
        <w:pStyle w:val="a3"/>
        <w:tabs>
          <w:tab w:val="left" w:pos="0"/>
        </w:tabs>
        <w:jc w:val="right"/>
        <w:rPr>
          <w:rFonts w:ascii="Tahoma" w:hAnsi="Tahoma" w:cs="Tahoma"/>
          <w:b/>
          <w:bCs/>
          <w:sz w:val="20"/>
          <w:szCs w:val="20"/>
          <w:lang w:val="en-US"/>
        </w:rPr>
      </w:pPr>
      <w:r w:rsidRPr="008473BA">
        <w:rPr>
          <w:rFonts w:ascii="Tahoma" w:hAnsi="Tahoma" w:cs="Tahoma"/>
          <w:b/>
          <w:bCs/>
          <w:sz w:val="20"/>
          <w:szCs w:val="20"/>
          <w:lang w:val="en-US"/>
        </w:rPr>
        <w:t>The body will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be transferred </w:t>
      </w:r>
    </w:p>
    <w:p w14:paraId="167C262F" w14:textId="77777777" w:rsidR="008473BA" w:rsidRDefault="008473BA" w:rsidP="008473BA">
      <w:pPr>
        <w:pStyle w:val="a3"/>
        <w:tabs>
          <w:tab w:val="left" w:pos="0"/>
        </w:tabs>
        <w:jc w:val="right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by the driver / representative:</w:t>
      </w:r>
    </w:p>
    <w:p w14:paraId="2724703C" w14:textId="39088251" w:rsidR="00A34923" w:rsidRPr="008473BA" w:rsidRDefault="008473BA" w:rsidP="008473BA">
      <w:pPr>
        <w:pStyle w:val="a3"/>
        <w:tabs>
          <w:tab w:val="left" w:pos="0"/>
        </w:tabs>
        <w:jc w:val="right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…………………………………………..</w:t>
      </w:r>
    </w:p>
    <w:p w14:paraId="7939F914" w14:textId="77777777" w:rsidR="008473BA" w:rsidRDefault="008473BA" w:rsidP="007268B6">
      <w:pPr>
        <w:pStyle w:val="a3"/>
        <w:rPr>
          <w:rFonts w:ascii="Tahoma" w:hAnsi="Tahoma" w:cs="Tahoma"/>
          <w:sz w:val="20"/>
          <w:szCs w:val="20"/>
          <w:lang w:val="en-US"/>
        </w:rPr>
      </w:pPr>
    </w:p>
    <w:p w14:paraId="3BF26D7D" w14:textId="1EDC01B3" w:rsidR="00632253" w:rsidRPr="008473BA" w:rsidRDefault="008A6B60" w:rsidP="007268B6">
      <w:pPr>
        <w:pStyle w:val="a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Date</w:t>
      </w:r>
      <w:r w:rsidR="00632253" w:rsidRPr="008473BA">
        <w:rPr>
          <w:rFonts w:ascii="Tahoma" w:hAnsi="Tahoma" w:cs="Tahoma"/>
          <w:sz w:val="20"/>
          <w:szCs w:val="20"/>
          <w:lang w:val="en-US"/>
        </w:rPr>
        <w:t xml:space="preserve">: </w:t>
      </w:r>
    </w:p>
    <w:p w14:paraId="5E5F1705" w14:textId="77777777" w:rsidR="007268B6" w:rsidRPr="008473BA" w:rsidRDefault="007268B6" w:rsidP="007268B6">
      <w:pPr>
        <w:pStyle w:val="a3"/>
        <w:rPr>
          <w:rFonts w:ascii="Tahoma" w:hAnsi="Tahoma" w:cs="Tahoma"/>
          <w:lang w:val="en-US"/>
        </w:rPr>
      </w:pPr>
    </w:p>
    <w:p w14:paraId="2A8203FF" w14:textId="6C989C53" w:rsidR="00B83DE3" w:rsidRPr="008473BA" w:rsidRDefault="009800A5" w:rsidP="007268B6">
      <w:pPr>
        <w:pStyle w:val="a3"/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923B045" wp14:editId="792E167D">
                <wp:simplePos x="0" y="0"/>
                <wp:positionH relativeFrom="column">
                  <wp:posOffset>-10160</wp:posOffset>
                </wp:positionH>
                <wp:positionV relativeFrom="paragraph">
                  <wp:posOffset>163194</wp:posOffset>
                </wp:positionV>
                <wp:extent cx="61245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0510D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12.85pt" to="481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0CEB2153" w14:textId="77777777" w:rsidR="008473BA" w:rsidRDefault="008473BA" w:rsidP="00D62631">
      <w:pPr>
        <w:pStyle w:val="a3"/>
        <w:ind w:left="-142"/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58E01019" w14:textId="35B21C0E" w:rsidR="00D62631" w:rsidRPr="008473BA" w:rsidRDefault="00CF5A19" w:rsidP="00D62631">
      <w:pPr>
        <w:pStyle w:val="a3"/>
        <w:ind w:left="-142"/>
        <w:rPr>
          <w:rFonts w:ascii="Tahoma" w:hAnsi="Tahoma" w:cs="Tahoma"/>
          <w:b/>
          <w:bCs/>
          <w:sz w:val="18"/>
          <w:szCs w:val="18"/>
          <w:lang w:val="en-US"/>
        </w:rPr>
      </w:pPr>
      <w:r>
        <w:rPr>
          <w:rFonts w:ascii="Tahoma" w:hAnsi="Tahoma" w:cs="Tahoma"/>
          <w:b/>
          <w:bCs/>
          <w:sz w:val="18"/>
          <w:szCs w:val="18"/>
          <w:lang w:val="en-US"/>
        </w:rPr>
        <w:t>Required Documents for cremation</w:t>
      </w:r>
      <w:r w:rsidR="00D62631" w:rsidRPr="008473BA">
        <w:rPr>
          <w:rFonts w:ascii="Tahoma" w:hAnsi="Tahoma" w:cs="Tahoma"/>
          <w:b/>
          <w:bCs/>
          <w:sz w:val="18"/>
          <w:szCs w:val="18"/>
          <w:lang w:val="en-US"/>
        </w:rPr>
        <w:t>:</w:t>
      </w:r>
    </w:p>
    <w:p w14:paraId="26D66D58" w14:textId="77777777" w:rsidR="00D62631" w:rsidRPr="008473BA" w:rsidRDefault="00D62631" w:rsidP="00D62631">
      <w:pPr>
        <w:pStyle w:val="a3"/>
        <w:rPr>
          <w:rFonts w:ascii="Tahoma" w:hAnsi="Tahoma" w:cs="Tahoma"/>
          <w:sz w:val="18"/>
          <w:szCs w:val="18"/>
          <w:lang w:val="en-US"/>
        </w:rPr>
      </w:pPr>
      <w:r w:rsidRPr="008473BA">
        <w:rPr>
          <w:rFonts w:ascii="Tahoma" w:hAnsi="Tahoma" w:cs="Tahoma"/>
          <w:sz w:val="18"/>
          <w:szCs w:val="18"/>
          <w:lang w:val="en-US"/>
        </w:rPr>
        <w:t xml:space="preserve">1. </w:t>
      </w:r>
      <w:r w:rsidR="00CF5A19">
        <w:rPr>
          <w:rFonts w:ascii="Tahoma" w:hAnsi="Tahoma" w:cs="Tahoma"/>
          <w:sz w:val="18"/>
          <w:szCs w:val="18"/>
          <w:lang w:val="en-US"/>
        </w:rPr>
        <w:t>Registrar’s death act</w:t>
      </w:r>
    </w:p>
    <w:p w14:paraId="0B2D8FC8" w14:textId="77777777" w:rsidR="00D62631" w:rsidRPr="00CF5A19" w:rsidRDefault="00D62631" w:rsidP="00D62631">
      <w:pPr>
        <w:pStyle w:val="a3"/>
        <w:rPr>
          <w:rFonts w:ascii="Tahoma" w:hAnsi="Tahoma" w:cs="Tahoma"/>
          <w:sz w:val="18"/>
          <w:szCs w:val="18"/>
          <w:lang w:val="en-US"/>
        </w:rPr>
      </w:pPr>
      <w:r w:rsidRPr="00CF5A19">
        <w:rPr>
          <w:rFonts w:ascii="Tahoma" w:hAnsi="Tahoma" w:cs="Tahoma"/>
          <w:sz w:val="18"/>
          <w:szCs w:val="18"/>
          <w:lang w:val="en-US"/>
        </w:rPr>
        <w:t xml:space="preserve">2. </w:t>
      </w:r>
      <w:r w:rsidR="00CF5A19">
        <w:rPr>
          <w:rFonts w:ascii="Tahoma" w:hAnsi="Tahoma" w:cs="Tahoma"/>
          <w:sz w:val="18"/>
          <w:szCs w:val="18"/>
          <w:lang w:val="en-US"/>
        </w:rPr>
        <w:t>Payment receipt for</w:t>
      </w:r>
      <w:r w:rsidR="00A42B72" w:rsidRPr="00CF5A19">
        <w:rPr>
          <w:rFonts w:ascii="Tahoma" w:hAnsi="Tahoma" w:cs="Tahoma"/>
          <w:sz w:val="18"/>
          <w:szCs w:val="18"/>
          <w:lang w:val="en-US"/>
        </w:rPr>
        <w:t xml:space="preserve"> 600€ </w:t>
      </w:r>
      <w:r w:rsidR="00CF5A19">
        <w:rPr>
          <w:rFonts w:ascii="Tahoma" w:hAnsi="Tahoma" w:cs="Tahoma"/>
          <w:sz w:val="18"/>
          <w:szCs w:val="18"/>
          <w:lang w:val="en-US"/>
        </w:rPr>
        <w:t>plus VAT</w:t>
      </w:r>
      <w:r w:rsidR="00A42B72" w:rsidRPr="00CF5A19">
        <w:rPr>
          <w:rFonts w:ascii="Tahoma" w:hAnsi="Tahoma" w:cs="Tahoma"/>
          <w:sz w:val="18"/>
          <w:szCs w:val="18"/>
          <w:lang w:val="en-US"/>
        </w:rPr>
        <w:t xml:space="preserve"> 24% = 744 €</w:t>
      </w:r>
      <w:r w:rsidRPr="00CF5A19">
        <w:rPr>
          <w:rFonts w:ascii="Tahoma" w:hAnsi="Tahoma" w:cs="Tahoma"/>
          <w:sz w:val="18"/>
          <w:szCs w:val="18"/>
          <w:lang w:val="en-US"/>
        </w:rPr>
        <w:t xml:space="preserve"> </w:t>
      </w:r>
    </w:p>
    <w:p w14:paraId="6DF191B8" w14:textId="77777777" w:rsidR="00D62631" w:rsidRDefault="00CF5A19" w:rsidP="00D62631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Bank information</w:t>
      </w:r>
      <w:r w:rsidR="00D62631" w:rsidRPr="00965118">
        <w:rPr>
          <w:rFonts w:ascii="Tahoma" w:hAnsi="Tahoma" w:cs="Tahoma"/>
          <w:sz w:val="18"/>
          <w:szCs w:val="18"/>
        </w:rPr>
        <w:t xml:space="preserve">: </w:t>
      </w:r>
    </w:p>
    <w:p w14:paraId="6770242C" w14:textId="7E4A6CDB" w:rsidR="00D62631" w:rsidRDefault="00CF5A19" w:rsidP="00D62631">
      <w:pPr>
        <w:pStyle w:val="a3"/>
        <w:numPr>
          <w:ilvl w:val="0"/>
          <w:numId w:val="3"/>
        </w:numPr>
        <w:ind w:left="426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PIRAEUS BANK</w:t>
      </w:r>
      <w:r w:rsidR="00D62631">
        <w:rPr>
          <w:rFonts w:ascii="Tahoma" w:hAnsi="Tahoma" w:cs="Tahoma"/>
          <w:sz w:val="18"/>
          <w:szCs w:val="18"/>
        </w:rPr>
        <w:t xml:space="preserve"> </w:t>
      </w:r>
      <w:r w:rsidR="00D62631">
        <w:rPr>
          <w:rFonts w:ascii="Tahoma" w:hAnsi="Tahoma" w:cs="Tahoma"/>
          <w:sz w:val="18"/>
          <w:szCs w:val="18"/>
          <w:lang w:val="en-US"/>
        </w:rPr>
        <w:t>IBAN</w:t>
      </w:r>
      <w:r w:rsidR="00D62631" w:rsidRPr="00965118">
        <w:rPr>
          <w:rFonts w:ascii="Tahoma" w:hAnsi="Tahoma" w:cs="Tahoma"/>
          <w:sz w:val="18"/>
          <w:szCs w:val="18"/>
        </w:rPr>
        <w:t>:</w:t>
      </w:r>
      <w:r w:rsidR="00D62631">
        <w:rPr>
          <w:rFonts w:ascii="Tahoma" w:hAnsi="Tahoma" w:cs="Tahoma"/>
          <w:sz w:val="18"/>
          <w:szCs w:val="18"/>
        </w:rPr>
        <w:t xml:space="preserve"> </w:t>
      </w:r>
      <w:r w:rsidR="00D62631" w:rsidRPr="00841291">
        <w:rPr>
          <w:lang w:val="en-US"/>
        </w:rPr>
        <w:t>GR</w:t>
      </w:r>
      <w:r w:rsidR="00D62631" w:rsidRPr="00965118">
        <w:t>1301716090006609143686511</w:t>
      </w:r>
    </w:p>
    <w:p w14:paraId="54288E37" w14:textId="77777777" w:rsidR="00797808" w:rsidRPr="00A34923" w:rsidRDefault="00797808" w:rsidP="00797808">
      <w:pPr>
        <w:pStyle w:val="a3"/>
        <w:numPr>
          <w:ilvl w:val="0"/>
          <w:numId w:val="3"/>
        </w:numPr>
        <w:ind w:left="426" w:hanging="284"/>
        <w:rPr>
          <w:rFonts w:ascii="Tahoma" w:hAnsi="Tahoma" w:cs="Tahoma"/>
          <w:sz w:val="18"/>
          <w:szCs w:val="18"/>
        </w:rPr>
      </w:pPr>
      <w:r w:rsidRPr="00405202">
        <w:rPr>
          <w:rFonts w:ascii="Tahoma" w:hAnsi="Tahoma" w:cs="Tahoma"/>
          <w:sz w:val="18"/>
          <w:szCs w:val="18"/>
        </w:rPr>
        <w:t xml:space="preserve">ALPHA BANK IBAN: </w:t>
      </w:r>
      <w:r w:rsidRPr="00405202">
        <w:rPr>
          <w:lang w:val="en-US"/>
        </w:rPr>
        <w:t>GR</w:t>
      </w:r>
      <w:r w:rsidRPr="00CF5A19">
        <w:t xml:space="preserve">1901401460146002002025660 </w:t>
      </w:r>
    </w:p>
    <w:p w14:paraId="54369B4D" w14:textId="31DB36AB" w:rsidR="00883980" w:rsidRDefault="00E420A6" w:rsidP="00CE25F4">
      <w:pPr>
        <w:pStyle w:val="a3"/>
        <w:numPr>
          <w:ilvl w:val="0"/>
          <w:numId w:val="3"/>
        </w:numPr>
        <w:ind w:left="426" w:hanging="284"/>
        <w:rPr>
          <w:lang w:val="en-US"/>
        </w:rPr>
      </w:pPr>
      <w:r w:rsidRPr="008473BA">
        <w:rPr>
          <w:rFonts w:ascii="Tahoma" w:hAnsi="Tahoma" w:cs="Tahoma"/>
          <w:sz w:val="18"/>
          <w:szCs w:val="18"/>
          <w:lang w:val="en-US"/>
        </w:rPr>
        <w:t xml:space="preserve">NATIONAL BANK OF GREECE IBAN: </w:t>
      </w:r>
      <w:r w:rsidRPr="008473BA">
        <w:rPr>
          <w:lang w:val="en-US"/>
        </w:rPr>
        <w:t>GR2001106140000061400623833</w:t>
      </w:r>
    </w:p>
    <w:p w14:paraId="4F6E3E90" w14:textId="146E82AA" w:rsidR="007E2CB7" w:rsidRDefault="007E2CB7" w:rsidP="00CE25F4">
      <w:pPr>
        <w:pStyle w:val="a3"/>
        <w:numPr>
          <w:ilvl w:val="0"/>
          <w:numId w:val="3"/>
        </w:numPr>
        <w:ind w:left="426" w:hanging="284"/>
        <w:rPr>
          <w:lang w:val="en-US"/>
        </w:rPr>
      </w:pPr>
      <w:r>
        <w:rPr>
          <w:rFonts w:ascii="Tahoma" w:hAnsi="Tahoma" w:cs="Tahoma"/>
          <w:sz w:val="18"/>
          <w:szCs w:val="18"/>
        </w:rPr>
        <w:t>OPTIMA BANK IBAN: GR1303400240024006511027197</w:t>
      </w:r>
    </w:p>
    <w:p w14:paraId="41CCFA70" w14:textId="1D6A6656" w:rsidR="00433B26" w:rsidRDefault="00433B26" w:rsidP="00CE25F4">
      <w:pPr>
        <w:pStyle w:val="a3"/>
        <w:numPr>
          <w:ilvl w:val="0"/>
          <w:numId w:val="3"/>
        </w:numPr>
        <w:ind w:left="426" w:hanging="284"/>
        <w:rPr>
          <w:lang w:val="en-US"/>
        </w:rPr>
      </w:pPr>
      <w:r w:rsidRPr="00433B26">
        <w:rPr>
          <w:lang w:val="en-US"/>
        </w:rPr>
        <w:lastRenderedPageBreak/>
        <w:t>EUROΒΑΝΚ: GR0202603280000980201539746</w:t>
      </w:r>
    </w:p>
    <w:p w14:paraId="15E4A65F" w14:textId="504461A0" w:rsidR="00433B26" w:rsidRDefault="00433B26" w:rsidP="00433B26">
      <w:pPr>
        <w:pStyle w:val="a3"/>
        <w:rPr>
          <w:lang w:val="en-US"/>
        </w:rPr>
      </w:pPr>
      <w:r w:rsidRPr="003C6CDD">
        <w:rPr>
          <w:lang w:val="en-US"/>
        </w:rPr>
        <w:t>3.</w:t>
      </w:r>
      <w:r>
        <w:rPr>
          <w:lang w:val="en-US"/>
        </w:rPr>
        <w:t xml:space="preserve"> Copy of </w:t>
      </w:r>
      <w:r w:rsidR="003C6CDD">
        <w:rPr>
          <w:lang w:val="en-US"/>
        </w:rPr>
        <w:t>forensic certificate</w:t>
      </w:r>
    </w:p>
    <w:p w14:paraId="593BC3D9" w14:textId="4EB8874D" w:rsidR="00433B26" w:rsidRPr="00433B26" w:rsidRDefault="00433B26" w:rsidP="00433B26">
      <w:pPr>
        <w:pStyle w:val="a3"/>
        <w:rPr>
          <w:lang w:val="en-US"/>
        </w:rPr>
      </w:pPr>
      <w:r>
        <w:rPr>
          <w:lang w:val="en-US"/>
        </w:rPr>
        <w:t>4. Cremation order</w:t>
      </w:r>
    </w:p>
    <w:sectPr w:rsidR="00433B26" w:rsidRPr="00433B26" w:rsidSect="00A349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1440" w:left="127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3DE5A" w14:textId="77777777" w:rsidR="0002534B" w:rsidRDefault="0002534B" w:rsidP="00A34923">
      <w:pPr>
        <w:spacing w:after="0" w:line="240" w:lineRule="auto"/>
      </w:pPr>
      <w:r>
        <w:separator/>
      </w:r>
    </w:p>
  </w:endnote>
  <w:endnote w:type="continuationSeparator" w:id="0">
    <w:p w14:paraId="2241501F" w14:textId="77777777" w:rsidR="0002534B" w:rsidRDefault="0002534B" w:rsidP="00A3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3BF42" w14:textId="77777777" w:rsidR="00744228" w:rsidRDefault="007442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D86A1" w14:textId="77777777" w:rsidR="008A6B60" w:rsidRPr="0090590E" w:rsidRDefault="0090590E" w:rsidP="00A34923">
    <w:pPr>
      <w:spacing w:after="0" w:line="240" w:lineRule="auto"/>
      <w:rPr>
        <w:rFonts w:ascii="Tahoma" w:hAnsi="Tahoma" w:cs="Tahoma"/>
        <w:b/>
        <w:bCs/>
        <w:sz w:val="16"/>
        <w:szCs w:val="16"/>
        <w:lang w:val="en-US"/>
      </w:rPr>
    </w:pPr>
    <w:r>
      <w:rPr>
        <w:rFonts w:ascii="Tahoma" w:hAnsi="Tahoma" w:cs="Tahoma"/>
        <w:b/>
        <w:bCs/>
        <w:sz w:val="16"/>
        <w:szCs w:val="16"/>
        <w:lang w:val="en-US"/>
      </w:rPr>
      <w:t>C</w:t>
    </w:r>
    <w:r w:rsidR="00744228">
      <w:rPr>
        <w:rFonts w:ascii="Tahoma" w:hAnsi="Tahoma" w:cs="Tahoma"/>
        <w:b/>
        <w:bCs/>
        <w:sz w:val="16"/>
        <w:szCs w:val="16"/>
        <w:lang w:val="en-US"/>
      </w:rPr>
      <w:t>enter for Cremation</w:t>
    </w:r>
  </w:p>
  <w:p w14:paraId="3C22BA3C" w14:textId="77777777" w:rsidR="008A6B60" w:rsidRPr="0090590E" w:rsidRDefault="0090590E" w:rsidP="00A34923">
    <w:pPr>
      <w:spacing w:after="0" w:line="240" w:lineRule="auto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sz w:val="16"/>
        <w:szCs w:val="16"/>
        <w:lang w:val="en-US"/>
      </w:rPr>
      <w:t>Megali Gefira Ritsonas Avlida</w:t>
    </w:r>
    <w:r w:rsidR="008A6B60" w:rsidRPr="0090590E">
      <w:rPr>
        <w:rFonts w:ascii="Tahoma" w:hAnsi="Tahoma" w:cs="Tahoma"/>
        <w:sz w:val="16"/>
        <w:szCs w:val="16"/>
        <w:lang w:val="en-US"/>
      </w:rPr>
      <w:t xml:space="preserve"> </w:t>
    </w:r>
  </w:p>
  <w:p w14:paraId="1B4F716E" w14:textId="77777777" w:rsidR="008A6B60" w:rsidRPr="006416BB" w:rsidRDefault="008A6B60" w:rsidP="00A34923">
    <w:pPr>
      <w:spacing w:after="0" w:line="240" w:lineRule="auto"/>
      <w:rPr>
        <w:rFonts w:ascii="Tahoma" w:hAnsi="Tahoma" w:cs="Tahoma"/>
        <w:sz w:val="16"/>
        <w:szCs w:val="16"/>
      </w:rPr>
    </w:pPr>
    <w:r w:rsidRPr="006416BB">
      <w:rPr>
        <w:rFonts w:ascii="Tahoma" w:hAnsi="Tahoma" w:cs="Tahoma"/>
        <w:sz w:val="16"/>
        <w:szCs w:val="16"/>
      </w:rPr>
      <w:t>Τ: 22211 21752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sym w:font="Symbol" w:char="F0E7"/>
    </w:r>
    <w:r w:rsidRPr="001C33C4">
      <w:rPr>
        <w:rFonts w:ascii="Tahoma" w:hAnsi="Tahoma" w:cs="Tahoma"/>
        <w:sz w:val="16"/>
        <w:szCs w:val="16"/>
      </w:rPr>
      <w:t xml:space="preserve"> </w:t>
    </w:r>
    <w:r w:rsidRPr="006416BB">
      <w:rPr>
        <w:rFonts w:ascii="Tahoma" w:hAnsi="Tahoma" w:cs="Tahoma"/>
        <w:sz w:val="16"/>
        <w:szCs w:val="16"/>
      </w:rPr>
      <w:t xml:space="preserve">Ε: </w:t>
    </w:r>
    <w:r w:rsidRPr="001C33C4">
      <w:rPr>
        <w:rFonts w:ascii="Tahoma" w:hAnsi="Tahoma" w:cs="Tahoma"/>
        <w:sz w:val="16"/>
        <w:szCs w:val="16"/>
      </w:rPr>
      <w:t>info@cremservices.gr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sym w:font="Symbol" w:char="F0E7"/>
    </w:r>
    <w:r>
      <w:rPr>
        <w:rFonts w:ascii="Tahoma" w:hAnsi="Tahoma" w:cs="Tahoma"/>
        <w:sz w:val="16"/>
        <w:szCs w:val="16"/>
      </w:rPr>
      <w:t xml:space="preserve"> </w:t>
    </w:r>
    <w:r w:rsidRPr="006416BB">
      <w:rPr>
        <w:rFonts w:ascii="Tahoma" w:hAnsi="Tahoma" w:cs="Tahoma"/>
        <w:sz w:val="16"/>
        <w:szCs w:val="16"/>
      </w:rPr>
      <w:t xml:space="preserve">W: </w:t>
    </w:r>
    <w:r w:rsidRPr="001C33C4">
      <w:rPr>
        <w:rFonts w:ascii="Tahoma" w:hAnsi="Tahoma" w:cs="Tahoma"/>
        <w:sz w:val="16"/>
        <w:szCs w:val="16"/>
      </w:rPr>
      <w:t>www.cremservices.gr</w:t>
    </w:r>
  </w:p>
  <w:p w14:paraId="51BF5670" w14:textId="77777777" w:rsidR="008A6B60" w:rsidRPr="00A34923" w:rsidRDefault="008A6B60" w:rsidP="00A349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9A341" w14:textId="77777777" w:rsidR="00744228" w:rsidRDefault="007442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65803" w14:textId="77777777" w:rsidR="0002534B" w:rsidRDefault="0002534B" w:rsidP="00A34923">
      <w:pPr>
        <w:spacing w:after="0" w:line="240" w:lineRule="auto"/>
      </w:pPr>
      <w:r>
        <w:separator/>
      </w:r>
    </w:p>
  </w:footnote>
  <w:footnote w:type="continuationSeparator" w:id="0">
    <w:p w14:paraId="246046D7" w14:textId="77777777" w:rsidR="0002534B" w:rsidRDefault="0002534B" w:rsidP="00A3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43BB0" w14:textId="77777777" w:rsidR="00744228" w:rsidRDefault="007442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C985E" w14:textId="77777777" w:rsidR="008A6B60" w:rsidRDefault="008A6B60" w:rsidP="008A6B60">
    <w:pPr>
      <w:pStyle w:val="a3"/>
      <w:rPr>
        <w:sz w:val="18"/>
        <w:szCs w:val="18"/>
        <w:lang w:val="en-US"/>
      </w:rPr>
    </w:pPr>
  </w:p>
  <w:p w14:paraId="239E067F" w14:textId="77777777" w:rsidR="008A6B60" w:rsidRDefault="008A6B60" w:rsidP="008A6B60">
    <w:pPr>
      <w:pStyle w:val="a3"/>
      <w:rPr>
        <w:sz w:val="18"/>
        <w:szCs w:val="18"/>
        <w:lang w:val="en-US"/>
      </w:rPr>
    </w:pPr>
  </w:p>
  <w:p w14:paraId="006C0065" w14:textId="77777777" w:rsidR="008A6B60" w:rsidRDefault="008A6B60" w:rsidP="008A6B60">
    <w:pPr>
      <w:pStyle w:val="a3"/>
      <w:rPr>
        <w:sz w:val="18"/>
        <w:szCs w:val="18"/>
        <w:lang w:val="en-US"/>
      </w:rPr>
    </w:pPr>
  </w:p>
  <w:p w14:paraId="4A57D664" w14:textId="77777777" w:rsidR="008A6B60" w:rsidRDefault="008A6B60" w:rsidP="008A6B60">
    <w:pPr>
      <w:pStyle w:val="a3"/>
      <w:rPr>
        <w:sz w:val="18"/>
        <w:szCs w:val="18"/>
      </w:rPr>
    </w:pPr>
  </w:p>
  <w:p w14:paraId="26C8A0E8" w14:textId="77777777" w:rsidR="008A6B60" w:rsidRDefault="008A6B60" w:rsidP="008A6B60">
    <w:pPr>
      <w:pStyle w:val="a3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B38DE" w14:textId="77777777" w:rsidR="00744228" w:rsidRDefault="00744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A29D9"/>
    <w:multiLevelType w:val="hybridMultilevel"/>
    <w:tmpl w:val="EA520094"/>
    <w:lvl w:ilvl="0" w:tplc="B60A0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7820E9B4">
      <w:start w:val="1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/>
        <w:b w:val="0"/>
        <w:i w:val="0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07B2B"/>
    <w:multiLevelType w:val="hybridMultilevel"/>
    <w:tmpl w:val="1EE0E67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E683654"/>
    <w:multiLevelType w:val="hybridMultilevel"/>
    <w:tmpl w:val="049296CE"/>
    <w:lvl w:ilvl="0" w:tplc="B60A0B9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2120650">
    <w:abstractNumId w:val="0"/>
  </w:num>
  <w:num w:numId="2" w16cid:durableId="354502840">
    <w:abstractNumId w:val="2"/>
  </w:num>
  <w:num w:numId="3" w16cid:durableId="131846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B6"/>
    <w:rsid w:val="000070E3"/>
    <w:rsid w:val="0002534B"/>
    <w:rsid w:val="00075A47"/>
    <w:rsid w:val="000C2FB2"/>
    <w:rsid w:val="00264C98"/>
    <w:rsid w:val="00265411"/>
    <w:rsid w:val="002F1E13"/>
    <w:rsid w:val="00320977"/>
    <w:rsid w:val="003B5DD6"/>
    <w:rsid w:val="003C6CDD"/>
    <w:rsid w:val="00433B26"/>
    <w:rsid w:val="00483FA1"/>
    <w:rsid w:val="004B0152"/>
    <w:rsid w:val="00632253"/>
    <w:rsid w:val="006B5282"/>
    <w:rsid w:val="007268B6"/>
    <w:rsid w:val="00744228"/>
    <w:rsid w:val="00797808"/>
    <w:rsid w:val="007E2CB7"/>
    <w:rsid w:val="008473BA"/>
    <w:rsid w:val="00883980"/>
    <w:rsid w:val="008A6B60"/>
    <w:rsid w:val="0090590E"/>
    <w:rsid w:val="009705D9"/>
    <w:rsid w:val="009800A5"/>
    <w:rsid w:val="009C7736"/>
    <w:rsid w:val="009D3447"/>
    <w:rsid w:val="00A34923"/>
    <w:rsid w:val="00A42B72"/>
    <w:rsid w:val="00B116E6"/>
    <w:rsid w:val="00B365B1"/>
    <w:rsid w:val="00B83DE3"/>
    <w:rsid w:val="00CC78C3"/>
    <w:rsid w:val="00CF5A19"/>
    <w:rsid w:val="00D03B79"/>
    <w:rsid w:val="00D62631"/>
    <w:rsid w:val="00E420A6"/>
    <w:rsid w:val="00E82904"/>
    <w:rsid w:val="00F52C5E"/>
    <w:rsid w:val="00F9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CA9A14"/>
  <w15:docId w15:val="{39FC992E-6433-4A76-9474-45586EBC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8B6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8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268B6"/>
    <w:rPr>
      <w:lang w:val="el-GR"/>
    </w:rPr>
  </w:style>
  <w:style w:type="table" w:styleId="a4">
    <w:name w:val="Table Grid"/>
    <w:basedOn w:val="a1"/>
    <w:uiPriority w:val="59"/>
    <w:rsid w:val="007268B6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7268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268B6"/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847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473BA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7E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454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Alexopoulou</dc:creator>
  <cp:lastModifiedBy>CREM SERVICES</cp:lastModifiedBy>
  <cp:revision>3</cp:revision>
  <cp:lastPrinted>2023-12-27T10:56:00Z</cp:lastPrinted>
  <dcterms:created xsi:type="dcterms:W3CDTF">2023-12-27T11:01:00Z</dcterms:created>
  <dcterms:modified xsi:type="dcterms:W3CDTF">2024-05-23T11:49:00Z</dcterms:modified>
</cp:coreProperties>
</file>